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E8" w:rsidRPr="00B03A4F" w:rsidRDefault="00F175E8" w:rsidP="00F175E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3A4F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F175E8" w:rsidRPr="00B03A4F" w:rsidRDefault="00F175E8" w:rsidP="00F175E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3A4F">
        <w:rPr>
          <w:rFonts w:ascii="PT Astra Serif" w:hAnsi="PT Astra Serif" w:cs="Times New Roman"/>
          <w:b/>
          <w:sz w:val="28"/>
          <w:szCs w:val="28"/>
        </w:rPr>
        <w:t xml:space="preserve">медицинских организаций Тульской области, в отношении которых проводится </w:t>
      </w:r>
    </w:p>
    <w:p w:rsidR="00F175E8" w:rsidRDefault="00F175E8" w:rsidP="00F175E8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03A4F">
        <w:rPr>
          <w:rFonts w:ascii="PT Astra Serif" w:hAnsi="PT Astra Serif" w:cs="Times New Roman"/>
          <w:b/>
          <w:sz w:val="28"/>
          <w:szCs w:val="28"/>
        </w:rPr>
        <w:t>независимая оценка качества условий оказания услуг в  2020 году</w:t>
      </w:r>
    </w:p>
    <w:p w:rsidR="00F175E8" w:rsidRPr="00B03A4F" w:rsidRDefault="00F175E8" w:rsidP="00BD7141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71"/>
        <w:gridCol w:w="2808"/>
        <w:gridCol w:w="1701"/>
      </w:tblGrid>
      <w:tr w:rsidR="00F175E8" w:rsidRPr="00B03A4F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BD7141" w:rsidRDefault="00F175E8" w:rsidP="00BD7141">
            <w:pPr>
              <w:pStyle w:val="a4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F175E8" w:rsidRPr="00BD7141" w:rsidRDefault="00F175E8" w:rsidP="00BD7141">
            <w:pPr>
              <w:pStyle w:val="a4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D7141">
              <w:rPr>
                <w:rFonts w:ascii="PT Astra Serif" w:hAnsi="PT Astra Serif" w:cs="Times New Roman"/>
                <w:b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BD7141" w:rsidRDefault="00F175E8" w:rsidP="00BD7141">
            <w:pPr>
              <w:pStyle w:val="a4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D7141">
              <w:rPr>
                <w:rFonts w:ascii="PT Astra Serif" w:hAnsi="PT Astra Serif" w:cs="Times New Roman"/>
                <w:b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BD7141" w:rsidRDefault="00F175E8" w:rsidP="00BD7141">
            <w:pPr>
              <w:pStyle w:val="a4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D7141">
              <w:rPr>
                <w:rFonts w:ascii="PT Astra Serif" w:hAnsi="PT Astra Serif" w:cs="Times New Roman"/>
                <w:b/>
                <w:sz w:val="20"/>
                <w:szCs w:val="20"/>
              </w:rPr>
              <w:t>Адрес официально</w:t>
            </w:r>
          </w:p>
          <w:p w:rsidR="00F175E8" w:rsidRPr="00BD7141" w:rsidRDefault="00F175E8" w:rsidP="00BD7141">
            <w:pPr>
              <w:pStyle w:val="a4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BD7141">
              <w:rPr>
                <w:rFonts w:ascii="PT Astra Serif" w:hAnsi="PT Astra Serif" w:cs="Times New Roman"/>
                <w:b/>
                <w:sz w:val="20"/>
                <w:szCs w:val="20"/>
              </w:rPr>
              <w:t>го</w:t>
            </w:r>
            <w:proofErr w:type="spellEnd"/>
            <w:r w:rsidRPr="00BD7141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сайта медицинской организации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BD7141" w:rsidRDefault="00F175E8" w:rsidP="00BD7141">
            <w:pPr>
              <w:pStyle w:val="a4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D7141">
              <w:rPr>
                <w:rFonts w:ascii="PT Astra Serif" w:hAnsi="PT Astra Serif" w:cs="Times New Roman"/>
                <w:b/>
                <w:sz w:val="20"/>
                <w:szCs w:val="20"/>
              </w:rPr>
              <w:t>Всего анкет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  <w:color w:val="000000"/>
              </w:rPr>
              <w:t xml:space="preserve">ГУЗ </w:t>
            </w:r>
            <w:r w:rsidRPr="00F175E8">
              <w:rPr>
                <w:rFonts w:ascii="PT Astra Serif" w:hAnsi="PT Astra Serif" w:cs="Times New Roman"/>
              </w:rPr>
              <w:t>«Тульская областная клиническая психиатрическая больница № 1 им. Н. П. Каменева»</w:t>
            </w:r>
          </w:p>
          <w:p w:rsidR="00F175E8" w:rsidRPr="00F175E8" w:rsidRDefault="00F175E8" w:rsidP="00BD714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>г. Тула, п/</w:t>
            </w:r>
            <w:proofErr w:type="gramStart"/>
            <w:r w:rsidRPr="00BD7141">
              <w:rPr>
                <w:rFonts w:ascii="PT Astra Serif" w:hAnsi="PT Astra Serif" w:cs="Times New Roman"/>
              </w:rPr>
              <w:t>о</w:t>
            </w:r>
            <w:proofErr w:type="gramEnd"/>
            <w:r w:rsidRPr="00BD7141">
              <w:rPr>
                <w:rFonts w:ascii="PT Astra Serif" w:hAnsi="PT Astra Serif" w:cs="Times New Roman"/>
              </w:rPr>
              <w:t xml:space="preserve"> Ильинка, пос. Петелино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https://tokpb71.ru/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175E8">
              <w:rPr>
                <w:rFonts w:ascii="PT Astra Serif" w:hAnsi="PT Astra Serif" w:cs="Times New Roman"/>
                <w:sz w:val="22"/>
                <w:szCs w:val="22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Государственное учреждение здравоохранения «Тульская областная стоматологическая поликлиника»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1" w:rsidRPr="00BD7141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>г. Тула, ул. Токарева,</w:t>
            </w:r>
          </w:p>
          <w:p w:rsidR="00F175E8" w:rsidRPr="00F175E8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 xml:space="preserve"> д. 70 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https://tosp-tula.ru/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ГУЗ «Тульский областной центр медицинской профилактики и реабилитации им. Я.С. Стечкина»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>г. Тула, п. Косая Гора, ул. Пушкина, д.24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http://cvmr-stechkina.tula-zdrav.ru/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 xml:space="preserve">«Тульский областной детский многопрофильный санаторий «Иншинка» имени супругов </w:t>
            </w:r>
            <w:proofErr w:type="spellStart"/>
            <w:r w:rsidRPr="00F175E8">
              <w:rPr>
                <w:rFonts w:ascii="PT Astra Serif" w:hAnsi="PT Astra Serif" w:cs="Times New Roman"/>
              </w:rPr>
              <w:t>Баташова</w:t>
            </w:r>
            <w:proofErr w:type="spellEnd"/>
            <w:r w:rsidRPr="00F175E8">
              <w:rPr>
                <w:rFonts w:ascii="PT Astra Serif" w:hAnsi="PT Astra Serif" w:cs="Times New Roman"/>
              </w:rPr>
              <w:t xml:space="preserve"> И.С. и </w:t>
            </w:r>
            <w:proofErr w:type="spellStart"/>
            <w:r w:rsidRPr="00F175E8">
              <w:rPr>
                <w:rFonts w:ascii="PT Astra Serif" w:hAnsi="PT Astra Serif" w:cs="Times New Roman"/>
              </w:rPr>
              <w:t>Баташовой</w:t>
            </w:r>
            <w:proofErr w:type="spellEnd"/>
            <w:r w:rsidRPr="00F175E8">
              <w:rPr>
                <w:rFonts w:ascii="PT Astra Serif" w:hAnsi="PT Astra Serif" w:cs="Times New Roman"/>
              </w:rPr>
              <w:t xml:space="preserve"> А.В.»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 xml:space="preserve">г. Тула, пос. </w:t>
            </w:r>
            <w:proofErr w:type="spellStart"/>
            <w:r w:rsidRPr="00BD7141">
              <w:rPr>
                <w:rFonts w:ascii="PT Astra Serif" w:hAnsi="PT Astra Serif" w:cs="Times New Roman"/>
              </w:rPr>
              <w:t>Иншинский</w:t>
            </w:r>
            <w:proofErr w:type="spellEnd"/>
            <w:r w:rsidRPr="00BD7141">
              <w:rPr>
                <w:rFonts w:ascii="PT Astra Serif" w:hAnsi="PT Astra Serif" w:cs="Times New Roman"/>
              </w:rPr>
              <w:t>, д. 32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inshinka.tula-zdrav.ru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Государственное учреждение здравоохранения «Тульский областной хоспис»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 xml:space="preserve">Щекинский район, поселок </w:t>
            </w:r>
            <w:proofErr w:type="spellStart"/>
            <w:r w:rsidRPr="00F175E8">
              <w:rPr>
                <w:rFonts w:ascii="PT Astra Serif" w:hAnsi="PT Astra Serif" w:cs="Times New Roman"/>
              </w:rPr>
              <w:t>Ломинцевский</w:t>
            </w:r>
            <w:proofErr w:type="spellEnd"/>
            <w:r w:rsidRPr="00F175E8">
              <w:rPr>
                <w:rFonts w:ascii="PT Astra Serif" w:hAnsi="PT Astra Serif" w:cs="Times New Roman"/>
              </w:rPr>
              <w:t xml:space="preserve">, ул. </w:t>
            </w:r>
            <w:proofErr w:type="gramStart"/>
            <w:r w:rsidRPr="00F175E8">
              <w:rPr>
                <w:rFonts w:ascii="PT Astra Serif" w:hAnsi="PT Astra Serif" w:cs="Times New Roman"/>
              </w:rPr>
              <w:t>Центральная</w:t>
            </w:r>
            <w:proofErr w:type="gramEnd"/>
            <w:r w:rsidRPr="00F175E8">
              <w:rPr>
                <w:rFonts w:ascii="PT Astra Serif" w:hAnsi="PT Astra Serif" w:cs="Times New Roman"/>
              </w:rPr>
              <w:t xml:space="preserve"> ТЖРУ, д.9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hospis-tula.ru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120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ГУЗ ТО «Центр детской психоневрологии»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1" w:rsidRPr="00BD7141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 xml:space="preserve">г. Тула, ул. Бундурина, </w:t>
            </w:r>
          </w:p>
          <w:p w:rsidR="00F175E8" w:rsidRPr="00F175E8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>д. 43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topnb.tula-zdrav.ru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ГУЗ «Тульский областной Центр по профилактике и борьбе со СПИД и инфекционными заболеваниями»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BD7141" w:rsidP="00BD7141">
            <w:pPr>
              <w:pStyle w:val="a4"/>
              <w:rPr>
                <w:rFonts w:ascii="PT Astra Serif" w:hAnsi="PT Astra Serif" w:cs="Times New Roman"/>
              </w:rPr>
            </w:pPr>
            <w:r w:rsidRPr="00BD7141">
              <w:rPr>
                <w:rFonts w:ascii="PT Astra Serif" w:hAnsi="PT Astra Serif" w:cs="Times New Roman"/>
              </w:rPr>
              <w:t xml:space="preserve">г. Тула, набережная </w:t>
            </w:r>
            <w:proofErr w:type="spellStart"/>
            <w:r w:rsidRPr="00BD7141">
              <w:rPr>
                <w:rFonts w:ascii="PT Astra Serif" w:hAnsi="PT Astra Serif" w:cs="Times New Roman"/>
              </w:rPr>
              <w:t>Дрейера</w:t>
            </w:r>
            <w:proofErr w:type="spellEnd"/>
            <w:r w:rsidRPr="00BD7141">
              <w:rPr>
                <w:rFonts w:ascii="PT Astra Serif" w:hAnsi="PT Astra Serif" w:cs="Times New Roman"/>
              </w:rPr>
              <w:t>, д.14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https://aids@tularegion.ru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jc w:val="both"/>
              <w:rPr>
                <w:rFonts w:ascii="PT Astra Serif" w:hAnsi="PT Astra Serif"/>
              </w:rPr>
            </w:pPr>
            <w:r w:rsidRPr="00F175E8">
              <w:rPr>
                <w:rFonts w:ascii="PT Astra Serif" w:hAnsi="PT Astra Serif"/>
              </w:rPr>
              <w:t xml:space="preserve">ГУЗ « Тульский областной противотуберкулезный диспансер №1»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1" w:rsidRPr="00BD7141" w:rsidRDefault="00BD7141" w:rsidP="00BD7141">
            <w:pPr>
              <w:jc w:val="both"/>
              <w:rPr>
                <w:rFonts w:ascii="PT Astra Serif" w:hAnsi="PT Astra Serif"/>
              </w:rPr>
            </w:pPr>
            <w:r w:rsidRPr="00BD7141">
              <w:rPr>
                <w:rFonts w:ascii="PT Astra Serif" w:hAnsi="PT Astra Serif"/>
              </w:rPr>
              <w:t>г. Тула, п/</w:t>
            </w:r>
            <w:proofErr w:type="gramStart"/>
            <w:r w:rsidRPr="00BD7141">
              <w:rPr>
                <w:rFonts w:ascii="PT Astra Serif" w:hAnsi="PT Astra Serif"/>
              </w:rPr>
              <w:t>о</w:t>
            </w:r>
            <w:proofErr w:type="gramEnd"/>
            <w:r w:rsidRPr="00BD7141">
              <w:rPr>
                <w:rFonts w:ascii="PT Astra Serif" w:hAnsi="PT Astra Serif"/>
              </w:rPr>
              <w:t xml:space="preserve"> Ильинка, </w:t>
            </w:r>
          </w:p>
          <w:p w:rsidR="00F175E8" w:rsidRPr="00F175E8" w:rsidRDefault="00BD7141" w:rsidP="00BD7141">
            <w:pPr>
              <w:jc w:val="both"/>
              <w:rPr>
                <w:rFonts w:ascii="PT Astra Serif" w:hAnsi="PT Astra Serif"/>
              </w:rPr>
            </w:pPr>
            <w:r w:rsidRPr="00BD7141">
              <w:rPr>
                <w:rFonts w:ascii="PT Astra Serif" w:hAnsi="PT Astra Serif"/>
              </w:rPr>
              <w:t>п. Петелино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toptd1.tula-zdrax.ru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Акционерное общество «Тульская стоматологическая поликлиника им. С.А. Злотникова»*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г. Тула, ул. Смидович, д.20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https://stomatolog-tula.ru/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Частное учреждение здравоохранения «</w:t>
            </w:r>
            <w:proofErr w:type="gramStart"/>
            <w:r w:rsidRPr="00F175E8">
              <w:rPr>
                <w:rFonts w:ascii="PT Astra Serif" w:hAnsi="PT Astra Serif" w:cs="Times New Roman"/>
              </w:rPr>
              <w:t>Клиническая</w:t>
            </w:r>
            <w:proofErr w:type="gramEnd"/>
            <w:r w:rsidRPr="00F175E8">
              <w:rPr>
                <w:rFonts w:ascii="PT Astra Serif" w:hAnsi="PT Astra Serif" w:cs="Times New Roman"/>
              </w:rPr>
              <w:t xml:space="preserve"> больница «РЖД-Медицина» города Тула»*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 xml:space="preserve">г. Тула, ул. </w:t>
            </w:r>
            <w:proofErr w:type="spellStart"/>
            <w:r w:rsidRPr="00F175E8">
              <w:rPr>
                <w:rFonts w:ascii="PT Astra Serif" w:hAnsi="PT Astra Serif" w:cs="Times New Roman"/>
              </w:rPr>
              <w:t>Дм</w:t>
            </w:r>
            <w:proofErr w:type="spellEnd"/>
            <w:r w:rsidRPr="00F175E8">
              <w:rPr>
                <w:rFonts w:ascii="PT Astra Serif" w:hAnsi="PT Astra Serif" w:cs="Times New Roman"/>
              </w:rPr>
              <w:t>. Ульянова, д. 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https://www.zb-tula.ru/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Общество с ограниченной ответственностью «Центр реабилитации и профилактики»*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г. Тула, ул. Луначарского, д.1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http://reabilitaciya71.ru/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520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Общество с ограниченной ответственностью «</w:t>
            </w:r>
            <w:proofErr w:type="spellStart"/>
            <w:r w:rsidRPr="00F175E8">
              <w:rPr>
                <w:rFonts w:ascii="PT Astra Serif" w:hAnsi="PT Astra Serif" w:cs="Times New Roman"/>
              </w:rPr>
              <w:t>Дента</w:t>
            </w:r>
            <w:proofErr w:type="spellEnd"/>
            <w:r w:rsidRPr="00F175E8">
              <w:rPr>
                <w:rFonts w:ascii="PT Astra Serif" w:hAnsi="PT Astra Serif" w:cs="Times New Roman"/>
              </w:rPr>
              <w:t>-профи»*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 xml:space="preserve">Тульская область, г. </w:t>
            </w:r>
            <w:proofErr w:type="spellStart"/>
            <w:r w:rsidRPr="00F175E8">
              <w:rPr>
                <w:rFonts w:ascii="PT Astra Serif" w:hAnsi="PT Astra Serif" w:cs="Times New Roman"/>
              </w:rPr>
              <w:t>Кимовск</w:t>
            </w:r>
            <w:proofErr w:type="spellEnd"/>
            <w:r w:rsidRPr="00F175E8">
              <w:rPr>
                <w:rFonts w:ascii="PT Astra Serif" w:hAnsi="PT Astra Serif" w:cs="Times New Roman"/>
              </w:rPr>
              <w:t>, ул. Коммунистическая, д. 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http://denta-profi.tls.medobl.ru/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Общество с ограниченной ответственностью «Стоматологическая  поликлиника №2»*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Тульская область, г. Новомосковск, ул. Демкина, д. 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http://stoma2.ru/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Общество с ограниченной ответственностью «Узловская стоматологическая поликлиника»*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Тульская обл., г. Узловая, ул. Гагарина, д. 37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http://stomatouzel.ru/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 xml:space="preserve">ООО «Медицинский центр «Здоровье» </w:t>
            </w:r>
          </w:p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(г. Новомосковск)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Тульская область, г. Новомосковск, ул. Вахрушева, д. 34-а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http://mczdorov.ru/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500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Общество с ограниченной ответственностью «Городская поликлиника»*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 xml:space="preserve">Тульская обл., г. Новомосковск, ул. </w:t>
            </w:r>
            <w:proofErr w:type="gramStart"/>
            <w:r w:rsidRPr="00F175E8">
              <w:rPr>
                <w:rFonts w:ascii="PT Astra Serif" w:hAnsi="PT Astra Serif" w:cs="Times New Roman"/>
              </w:rPr>
              <w:t>Парковая</w:t>
            </w:r>
            <w:proofErr w:type="gramEnd"/>
            <w:r w:rsidRPr="00F175E8">
              <w:rPr>
                <w:rFonts w:ascii="PT Astra Serif" w:hAnsi="PT Astra Serif" w:cs="Times New Roman"/>
              </w:rPr>
              <w:t>, д. 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http://gp-parkovaya9.ru/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500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Общество с ограниченной ответственностью «Эксклюзив»*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Тульская область, г. Ефремов, ул. Мира д.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ttp://efremov-medic.ru/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120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Общество с ограниченной ответственностью медицинский центр «Клиника на Пирогова»*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Тульская область, г. Щекино, ул. Пирогова, д. 32 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https://www.848751.com/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/>
                <w:bCs/>
                <w:color w:val="000000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 xml:space="preserve">ООО «ВИТА»* </w:t>
            </w:r>
          </w:p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(г. Новомосковск)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color w:val="000000"/>
              </w:rPr>
              <w:t>Тульская область, г.Новомосковск, ул. Трудовые резервы, д. 25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color w:val="000000"/>
              </w:rPr>
              <w:t>vitadent71.ru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280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АНО «Клиника микрохирургии Взгляд»* (г. Тула)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color w:val="000000"/>
              </w:rPr>
              <w:t>г. Тула, ул. Демонстрации, 38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color w:val="000000"/>
              </w:rPr>
              <w:t>https://www.wzglyad.ru/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120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ООО «Центр медицины»* (г. Алексин)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color w:val="000000"/>
              </w:rPr>
              <w:t>Тульская область, г. Алексин, ул. Пахомова, д. 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hyperlink r:id="rId5" w:history="1">
              <w:r w:rsidRPr="00F175E8">
                <w:rPr>
                  <w:rFonts w:ascii="PT Astra Serif" w:hAnsi="PT Astra Serif"/>
                </w:rPr>
                <w:t>https://www.med-aleksin.com/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600</w:t>
            </w:r>
          </w:p>
        </w:tc>
      </w:tr>
      <w:tr w:rsidR="00F175E8" w:rsidRPr="00F175E8" w:rsidTr="00BD71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ООО «Азбука здоровья»* (г. Тула)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/>
                <w:color w:val="000000"/>
              </w:rPr>
              <w:t>г. Тула, ул. Староникитская, д. 38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5E8" w:rsidRPr="00F175E8" w:rsidRDefault="00F175E8" w:rsidP="00BD7141">
            <w:pPr>
              <w:pStyle w:val="a4"/>
              <w:jc w:val="center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30</w:t>
            </w:r>
          </w:p>
        </w:tc>
      </w:tr>
      <w:tr w:rsidR="00F175E8" w:rsidRPr="00F175E8" w:rsidTr="00BD7141">
        <w:trPr>
          <w:trHeight w:val="2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5"/>
              <w:jc w:val="both"/>
              <w:rPr>
                <w:rFonts w:ascii="PT Astra Serif" w:hAnsi="PT Astra Serif" w:cs="Times New Roman"/>
              </w:rPr>
            </w:pPr>
            <w:r w:rsidRPr="00F175E8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8" w:rsidRPr="00F175E8" w:rsidRDefault="00F175E8" w:rsidP="00BD7141">
            <w:pPr>
              <w:pStyle w:val="a4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175E8" w:rsidRPr="00F175E8" w:rsidRDefault="00F175E8" w:rsidP="00BD7141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F175E8">
              <w:rPr>
                <w:rFonts w:ascii="PT Astra Serif" w:hAnsi="PT Astra Serif"/>
                <w:bCs/>
                <w:color w:val="000000"/>
              </w:rPr>
              <w:t>10560</w:t>
            </w:r>
          </w:p>
        </w:tc>
      </w:tr>
    </w:tbl>
    <w:p w:rsidR="00F175E8" w:rsidRPr="00F175E8" w:rsidRDefault="00F175E8" w:rsidP="00BD714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F175E8" w:rsidRPr="00F175E8" w:rsidRDefault="00F175E8" w:rsidP="00BD714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F175E8" w:rsidRPr="00F175E8" w:rsidRDefault="00F175E8" w:rsidP="00BD7141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F732DC" w:rsidRPr="00F175E8" w:rsidRDefault="004D7EC7" w:rsidP="00BD7141">
      <w:pPr>
        <w:jc w:val="both"/>
      </w:pPr>
    </w:p>
    <w:sectPr w:rsidR="00F732DC" w:rsidRPr="00F175E8" w:rsidSect="00F17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E8"/>
    <w:rsid w:val="00057360"/>
    <w:rsid w:val="00BD7141"/>
    <w:rsid w:val="00C54D01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E8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F175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175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5E8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F175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175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-aleks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Мостовщикова Виолетта Владимировна</cp:lastModifiedBy>
  <cp:revision>6</cp:revision>
  <dcterms:created xsi:type="dcterms:W3CDTF">2020-03-20T08:13:00Z</dcterms:created>
  <dcterms:modified xsi:type="dcterms:W3CDTF">2020-03-20T08:20:00Z</dcterms:modified>
</cp:coreProperties>
</file>